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10188"/>
      </w:tblGrid>
      <w:tr w:rsidR="00E42F9A" w:rsidRPr="00040C0D" w14:paraId="6A07076E" w14:textId="77777777" w:rsidTr="00C77E1F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527F3" w14:textId="77777777" w:rsidR="00E42F9A" w:rsidRPr="00040C0D" w:rsidRDefault="00E42F9A" w:rsidP="00C77E1F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</w:rPr>
            </w:pPr>
            <w:r w:rsidRPr="00040C0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9F59FE4" wp14:editId="4F03B742">
                  <wp:simplePos x="0" y="0"/>
                  <wp:positionH relativeFrom="column">
                    <wp:posOffset>5433060</wp:posOffset>
                  </wp:positionH>
                  <wp:positionV relativeFrom="paragraph">
                    <wp:posOffset>74930</wp:posOffset>
                  </wp:positionV>
                  <wp:extent cx="828040" cy="834390"/>
                  <wp:effectExtent l="0" t="0" r="0" b="3810"/>
                  <wp:wrapNone/>
                  <wp:docPr id="1040165321" name="Picture 6" descr="A black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165321" name="Picture 6" descr="A black circle with whit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1A6E98" w14:textId="23ECD954" w:rsidR="00E42F9A" w:rsidRPr="00040C0D" w:rsidRDefault="00E42F9A" w:rsidP="00C77E1F">
            <w:pPr>
              <w:tabs>
                <w:tab w:val="left" w:pos="22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Zetland Road Heritage</w:t>
            </w:r>
            <w:r w:rsidRPr="00040C0D">
              <w:rPr>
                <w:rFonts w:ascii="Arial" w:hAnsi="Arial" w:cs="Arial"/>
                <w:b/>
                <w:sz w:val="28"/>
                <w:szCs w:val="28"/>
              </w:rPr>
              <w:t xml:space="preserve"> Scheme</w:t>
            </w:r>
          </w:p>
          <w:p w14:paraId="2211847A" w14:textId="77777777" w:rsidR="00E42F9A" w:rsidRPr="00040C0D" w:rsidRDefault="00E42F9A" w:rsidP="00C77E1F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</w:rPr>
            </w:pPr>
          </w:p>
          <w:p w14:paraId="15140C32" w14:textId="77777777" w:rsidR="00E42F9A" w:rsidRPr="00040C0D" w:rsidRDefault="00E42F9A" w:rsidP="00C77E1F">
            <w:pPr>
              <w:tabs>
                <w:tab w:val="left" w:pos="2250"/>
              </w:tabs>
              <w:rPr>
                <w:rFonts w:ascii="Arial" w:hAnsi="Arial" w:cs="Arial"/>
                <w:b/>
                <w:sz w:val="56"/>
                <w:szCs w:val="56"/>
              </w:rPr>
            </w:pPr>
            <w:r w:rsidRPr="00040C0D">
              <w:rPr>
                <w:rFonts w:ascii="Arial" w:hAnsi="Arial" w:cs="Arial"/>
                <w:b/>
                <w:sz w:val="56"/>
                <w:szCs w:val="56"/>
              </w:rPr>
              <w:t>Description Of Works Form</w:t>
            </w:r>
          </w:p>
          <w:p w14:paraId="3D24A5C4" w14:textId="77777777" w:rsidR="00E42F9A" w:rsidRPr="00040C0D" w:rsidRDefault="00E42F9A" w:rsidP="00C77E1F">
            <w:pPr>
              <w:tabs>
                <w:tab w:val="left" w:pos="2250"/>
              </w:tabs>
              <w:jc w:val="right"/>
              <w:rPr>
                <w:rFonts w:ascii="Arial" w:hAnsi="Arial" w:cs="Arial"/>
                <w:b/>
              </w:rPr>
            </w:pPr>
          </w:p>
          <w:p w14:paraId="41F8349B" w14:textId="77777777" w:rsidR="00E42F9A" w:rsidRPr="00040C0D" w:rsidRDefault="00E42F9A" w:rsidP="00C77E1F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B50118" w14:textId="77777777" w:rsidR="00E42F9A" w:rsidRPr="00040C0D" w:rsidRDefault="00E42F9A" w:rsidP="00E42F9A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2F9A" w:rsidRPr="00040C0D" w14:paraId="66447A3B" w14:textId="77777777" w:rsidTr="00C77E1F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267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  <w:p w14:paraId="4A4FADB5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  <w:r w:rsidRPr="00040C0D">
              <w:rPr>
                <w:rFonts w:ascii="Arial" w:hAnsi="Arial" w:cs="Arial"/>
                <w:b/>
              </w:rPr>
              <w:t>Before this form is completed please ensure that: -</w:t>
            </w:r>
          </w:p>
          <w:p w14:paraId="6DC7CEFE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  <w:p w14:paraId="255CE91A" w14:textId="77777777" w:rsidR="00E42F9A" w:rsidRPr="00040C0D" w:rsidRDefault="00E42F9A" w:rsidP="00C77E1F">
            <w:pPr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 xml:space="preserve">You have read the guidelines of the scheme. </w:t>
            </w:r>
          </w:p>
          <w:p w14:paraId="7867439D" w14:textId="77777777" w:rsidR="00E42F9A" w:rsidRDefault="00E42F9A" w:rsidP="00C77E1F">
            <w:pPr>
              <w:rPr>
                <w:rFonts w:ascii="Arial" w:hAnsi="Arial" w:cs="Arial"/>
              </w:rPr>
            </w:pPr>
          </w:p>
          <w:p w14:paraId="2C99CE94" w14:textId="77777777" w:rsidR="00E42F9A" w:rsidRPr="00040C0D" w:rsidRDefault="00E42F9A" w:rsidP="00C77E1F">
            <w:pPr>
              <w:rPr>
                <w:rFonts w:ascii="Arial" w:hAnsi="Arial" w:cs="Arial"/>
              </w:rPr>
            </w:pPr>
          </w:p>
          <w:p w14:paraId="2396D703" w14:textId="77777777" w:rsidR="00E42F9A" w:rsidRPr="00040C0D" w:rsidRDefault="00E42F9A" w:rsidP="00C77E1F">
            <w:pPr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>Please return your completed form to:</w:t>
            </w:r>
          </w:p>
          <w:p w14:paraId="6CC3605C" w14:textId="77777777" w:rsidR="00E42F9A" w:rsidRPr="00040C0D" w:rsidRDefault="00E42F9A" w:rsidP="00C77E1F">
            <w:pPr>
              <w:ind w:left="360"/>
              <w:rPr>
                <w:rFonts w:ascii="Arial" w:hAnsi="Arial" w:cs="Arial"/>
              </w:rPr>
            </w:pPr>
          </w:p>
          <w:p w14:paraId="1E549432" w14:textId="77777777" w:rsidR="00E42F9A" w:rsidRPr="00040C0D" w:rsidRDefault="00E42F9A" w:rsidP="00C77E1F">
            <w:pPr>
              <w:ind w:left="360"/>
              <w:rPr>
                <w:rFonts w:ascii="Arial" w:hAnsi="Arial" w:cs="Arial"/>
              </w:rPr>
            </w:pPr>
          </w:p>
          <w:p w14:paraId="2DC615DC" w14:textId="77777777" w:rsidR="00E42F9A" w:rsidRPr="00040C0D" w:rsidRDefault="00E42F9A" w:rsidP="00C77E1F">
            <w:pPr>
              <w:ind w:left="360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>Amy Meadows</w:t>
            </w:r>
          </w:p>
          <w:p w14:paraId="23416EA4" w14:textId="77777777" w:rsidR="00E42F9A" w:rsidRPr="00040C0D" w:rsidRDefault="00E42F9A" w:rsidP="00C77E1F">
            <w:pPr>
              <w:ind w:left="360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>Place Development and Investment Team</w:t>
            </w:r>
          </w:p>
          <w:p w14:paraId="203E5BA0" w14:textId="77777777" w:rsidR="00E42F9A" w:rsidRPr="00040C0D" w:rsidRDefault="00E42F9A" w:rsidP="00C77E1F">
            <w:pPr>
              <w:ind w:left="360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>Redcar &amp; Cleveland House</w:t>
            </w:r>
          </w:p>
          <w:p w14:paraId="134DDEFF" w14:textId="77777777" w:rsidR="00E42F9A" w:rsidRPr="00040C0D" w:rsidRDefault="00E42F9A" w:rsidP="00C77E1F">
            <w:pPr>
              <w:ind w:left="360"/>
              <w:rPr>
                <w:rFonts w:ascii="Arial" w:hAnsi="Arial" w:cs="Arial"/>
                <w:b/>
                <w:color w:val="000000"/>
              </w:rPr>
            </w:pPr>
            <w:r w:rsidRPr="00040C0D">
              <w:rPr>
                <w:rStyle w:val="Emphasis"/>
                <w:rFonts w:ascii="Arial" w:hAnsi="Arial" w:cs="Arial"/>
                <w:color w:val="000000"/>
              </w:rPr>
              <w:t>Kirkleatham Street</w:t>
            </w:r>
          </w:p>
          <w:p w14:paraId="2D709642" w14:textId="77777777" w:rsidR="00E42F9A" w:rsidRPr="00040C0D" w:rsidRDefault="00E42F9A" w:rsidP="00C77E1F">
            <w:pPr>
              <w:ind w:left="360"/>
              <w:rPr>
                <w:rStyle w:val="Emphasis"/>
                <w:rFonts w:ascii="Arial" w:hAnsi="Arial" w:cs="Arial"/>
              </w:rPr>
            </w:pPr>
            <w:r w:rsidRPr="00040C0D">
              <w:rPr>
                <w:rStyle w:val="Emphasis"/>
                <w:rFonts w:ascii="Arial" w:hAnsi="Arial" w:cs="Arial"/>
                <w:color w:val="000000"/>
              </w:rPr>
              <w:t>Redcar</w:t>
            </w:r>
          </w:p>
          <w:p w14:paraId="53412F9A" w14:textId="77777777" w:rsidR="00E42F9A" w:rsidRPr="00040C0D" w:rsidRDefault="00E42F9A" w:rsidP="00C77E1F">
            <w:pPr>
              <w:ind w:left="360"/>
              <w:rPr>
                <w:rStyle w:val="Emphasis"/>
                <w:rFonts w:ascii="Arial" w:hAnsi="Arial" w:cs="Arial"/>
                <w:b w:val="0"/>
                <w:color w:val="000000"/>
              </w:rPr>
            </w:pPr>
            <w:r w:rsidRPr="00040C0D">
              <w:rPr>
                <w:rStyle w:val="Emphasis"/>
                <w:rFonts w:ascii="Arial" w:hAnsi="Arial" w:cs="Arial"/>
                <w:color w:val="000000"/>
              </w:rPr>
              <w:t>Yorkshire</w:t>
            </w:r>
          </w:p>
          <w:p w14:paraId="06CC07AE" w14:textId="77777777" w:rsidR="00E42F9A" w:rsidRPr="00040C0D" w:rsidRDefault="00E42F9A" w:rsidP="00C77E1F">
            <w:pPr>
              <w:ind w:left="360"/>
              <w:rPr>
                <w:rStyle w:val="Emphasis"/>
                <w:rFonts w:ascii="Arial" w:hAnsi="Arial" w:cs="Arial"/>
                <w:b w:val="0"/>
                <w:color w:val="000000"/>
              </w:rPr>
            </w:pPr>
            <w:r w:rsidRPr="00040C0D">
              <w:rPr>
                <w:rStyle w:val="Emphasis"/>
                <w:rFonts w:ascii="Arial" w:hAnsi="Arial" w:cs="Arial"/>
                <w:color w:val="000000"/>
              </w:rPr>
              <w:t>TS10 1RT</w:t>
            </w:r>
          </w:p>
          <w:p w14:paraId="5C4F64CB" w14:textId="77777777" w:rsidR="00E42F9A" w:rsidRPr="00040C0D" w:rsidRDefault="00E42F9A" w:rsidP="00C77E1F">
            <w:pPr>
              <w:ind w:left="360"/>
              <w:rPr>
                <w:rFonts w:ascii="Arial" w:hAnsi="Arial" w:cs="Arial"/>
                <w:b/>
              </w:rPr>
            </w:pPr>
          </w:p>
          <w:p w14:paraId="6CDA9DA1" w14:textId="77777777" w:rsidR="00E42F9A" w:rsidRPr="00040C0D" w:rsidRDefault="00E42F9A" w:rsidP="00C77E1F">
            <w:pPr>
              <w:ind w:left="360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 xml:space="preserve">Telephone Number. </w:t>
            </w:r>
            <w:r w:rsidRPr="00040C0D">
              <w:rPr>
                <w:rFonts w:ascii="Arial" w:eastAsiaTheme="minorEastAsia" w:hAnsi="Arial" w:cs="Arial"/>
                <w:noProof/>
              </w:rPr>
              <w:t>07870158399</w:t>
            </w:r>
          </w:p>
          <w:p w14:paraId="19DE1A2F" w14:textId="77777777" w:rsidR="00E42F9A" w:rsidRPr="00040C0D" w:rsidRDefault="00E42F9A" w:rsidP="00C77E1F">
            <w:pPr>
              <w:ind w:left="360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>Email: amy.meadows@redcar-cleveland.gov.uk</w:t>
            </w:r>
          </w:p>
          <w:p w14:paraId="789F37BD" w14:textId="77777777" w:rsidR="00E42F9A" w:rsidRDefault="00E42F9A" w:rsidP="00C77E1F">
            <w:pPr>
              <w:rPr>
                <w:rFonts w:ascii="Arial" w:hAnsi="Arial" w:cs="Arial"/>
              </w:rPr>
            </w:pPr>
          </w:p>
          <w:p w14:paraId="0F2A567C" w14:textId="77777777" w:rsidR="00E42F9A" w:rsidRPr="00040C0D" w:rsidRDefault="00E42F9A" w:rsidP="00C77E1F">
            <w:pPr>
              <w:rPr>
                <w:rFonts w:ascii="Arial" w:hAnsi="Arial" w:cs="Arial"/>
              </w:rPr>
            </w:pPr>
          </w:p>
        </w:tc>
      </w:tr>
    </w:tbl>
    <w:p w14:paraId="6C12298F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p w14:paraId="0FD14405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p w14:paraId="6A2B2B09" w14:textId="77777777" w:rsidR="00E42F9A" w:rsidRPr="00040C0D" w:rsidRDefault="00E42F9A" w:rsidP="00E42F9A">
      <w:pPr>
        <w:rPr>
          <w:rFonts w:ascii="Arial" w:hAnsi="Arial" w:cs="Arial"/>
          <w:b/>
          <w:bCs/>
        </w:rPr>
      </w:pPr>
      <w:r w:rsidRPr="00040C0D">
        <w:rPr>
          <w:rFonts w:ascii="Arial" w:hAnsi="Arial" w:cs="Arial"/>
          <w:b/>
          <w:bCs/>
        </w:rPr>
        <w:t>1.</w:t>
      </w:r>
      <w:r w:rsidRPr="00040C0D">
        <w:rPr>
          <w:rFonts w:ascii="Arial" w:hAnsi="Arial" w:cs="Arial"/>
          <w:b/>
          <w:bCs/>
        </w:rPr>
        <w:tab/>
        <w:t>BASIC DETAILS</w:t>
      </w:r>
    </w:p>
    <w:p w14:paraId="151EF374" w14:textId="77777777" w:rsidR="00E42F9A" w:rsidRPr="00040C0D" w:rsidRDefault="00E42F9A" w:rsidP="00E42F9A">
      <w:pPr>
        <w:rPr>
          <w:rFonts w:ascii="Arial" w:hAnsi="Arial" w:cs="Arial"/>
        </w:rPr>
      </w:pPr>
    </w:p>
    <w:tbl>
      <w:tblPr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7359"/>
      </w:tblGrid>
      <w:tr w:rsidR="00E42F9A" w:rsidRPr="00040C0D" w14:paraId="0CA8A062" w14:textId="77777777" w:rsidTr="00C77E1F">
        <w:trPr>
          <w:cantSplit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F6E744B" w14:textId="77777777" w:rsidR="00E42F9A" w:rsidRPr="00040C0D" w:rsidRDefault="00E42F9A" w:rsidP="00C77E1F">
            <w:pPr>
              <w:pStyle w:val="Heading4"/>
              <w:rPr>
                <w:rFonts w:cs="Arial"/>
                <w:sz w:val="22"/>
                <w:szCs w:val="22"/>
              </w:rPr>
            </w:pPr>
            <w:r w:rsidRPr="00040C0D">
              <w:rPr>
                <w:rFonts w:cs="Arial"/>
                <w:sz w:val="22"/>
                <w:szCs w:val="22"/>
              </w:rPr>
              <w:t>1.1 Business Name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234" w14:textId="77777777" w:rsidR="00E42F9A" w:rsidRPr="00040C0D" w:rsidRDefault="00E42F9A" w:rsidP="00C77E1F">
            <w:pPr>
              <w:pStyle w:val="Heading4"/>
              <w:ind w:right="972"/>
              <w:rPr>
                <w:rFonts w:cs="Arial"/>
                <w:sz w:val="22"/>
                <w:szCs w:val="22"/>
              </w:rPr>
            </w:pPr>
          </w:p>
        </w:tc>
      </w:tr>
      <w:tr w:rsidR="00E42F9A" w:rsidRPr="00040C0D" w14:paraId="129A1C88" w14:textId="77777777" w:rsidTr="00C77E1F">
        <w:trPr>
          <w:cantSplit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1D7AC3" w14:textId="77777777" w:rsidR="00E42F9A" w:rsidRPr="00040C0D" w:rsidRDefault="00E42F9A" w:rsidP="00C77E1F">
            <w:pPr>
              <w:pStyle w:val="Heading4"/>
              <w:rPr>
                <w:rFonts w:cs="Arial"/>
                <w:sz w:val="22"/>
                <w:szCs w:val="22"/>
              </w:rPr>
            </w:pPr>
            <w:r w:rsidRPr="00040C0D">
              <w:rPr>
                <w:rFonts w:cs="Arial"/>
                <w:sz w:val="22"/>
                <w:szCs w:val="22"/>
              </w:rPr>
              <w:t>Address:</w:t>
            </w:r>
          </w:p>
          <w:p w14:paraId="51FB564B" w14:textId="77777777" w:rsidR="00E42F9A" w:rsidRPr="00040C0D" w:rsidRDefault="00E42F9A" w:rsidP="00C77E1F">
            <w:pPr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1B7" w14:textId="77777777" w:rsidR="00E42F9A" w:rsidRPr="00040C0D" w:rsidRDefault="00E42F9A" w:rsidP="00C77E1F">
            <w:pPr>
              <w:pStyle w:val="Heading4"/>
              <w:rPr>
                <w:rFonts w:cs="Arial"/>
                <w:sz w:val="22"/>
                <w:szCs w:val="22"/>
              </w:rPr>
            </w:pPr>
          </w:p>
          <w:p w14:paraId="1C8DA47C" w14:textId="77777777" w:rsidR="00E42F9A" w:rsidRPr="00040C0D" w:rsidRDefault="00E42F9A" w:rsidP="00C77E1F">
            <w:pPr>
              <w:rPr>
                <w:rFonts w:ascii="Arial" w:hAnsi="Arial" w:cs="Arial"/>
                <w:lang w:eastAsia="en-US"/>
              </w:rPr>
            </w:pPr>
          </w:p>
          <w:p w14:paraId="00EBFC12" w14:textId="77777777" w:rsidR="00E42F9A" w:rsidRDefault="00E42F9A" w:rsidP="00C77E1F">
            <w:pPr>
              <w:rPr>
                <w:rFonts w:ascii="Arial" w:hAnsi="Arial" w:cs="Arial"/>
                <w:lang w:eastAsia="en-US"/>
              </w:rPr>
            </w:pPr>
          </w:p>
          <w:p w14:paraId="7831FBE7" w14:textId="77777777" w:rsidR="00E42F9A" w:rsidRPr="00040C0D" w:rsidRDefault="00E42F9A" w:rsidP="00C77E1F">
            <w:pPr>
              <w:rPr>
                <w:rFonts w:ascii="Arial" w:hAnsi="Arial" w:cs="Arial"/>
                <w:lang w:eastAsia="en-US"/>
              </w:rPr>
            </w:pPr>
          </w:p>
          <w:p w14:paraId="3099C40E" w14:textId="77777777" w:rsidR="00E42F9A" w:rsidRPr="00040C0D" w:rsidRDefault="00E42F9A" w:rsidP="00C77E1F">
            <w:pPr>
              <w:rPr>
                <w:rFonts w:ascii="Arial" w:hAnsi="Arial" w:cs="Arial"/>
                <w:lang w:eastAsia="en-US"/>
              </w:rPr>
            </w:pPr>
          </w:p>
          <w:p w14:paraId="16032B20" w14:textId="77777777" w:rsidR="00E42F9A" w:rsidRPr="00040C0D" w:rsidRDefault="00E42F9A" w:rsidP="00C77E1F">
            <w:pPr>
              <w:rPr>
                <w:rFonts w:ascii="Arial" w:hAnsi="Arial" w:cs="Arial"/>
                <w:lang w:eastAsia="en-US"/>
              </w:rPr>
            </w:pPr>
          </w:p>
        </w:tc>
      </w:tr>
      <w:tr w:rsidR="00E42F9A" w:rsidRPr="00040C0D" w14:paraId="5CDF8DD9" w14:textId="77777777" w:rsidTr="00C77E1F">
        <w:trPr>
          <w:cantSplit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453FD5" w14:textId="77777777" w:rsidR="00E42F9A" w:rsidRPr="00040C0D" w:rsidRDefault="00E42F9A" w:rsidP="00C77E1F">
            <w:pPr>
              <w:pStyle w:val="Heading4"/>
              <w:rPr>
                <w:rFonts w:cs="Arial"/>
                <w:sz w:val="22"/>
                <w:szCs w:val="22"/>
              </w:rPr>
            </w:pPr>
            <w:r w:rsidRPr="00040C0D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196" w14:textId="77777777" w:rsidR="00E42F9A" w:rsidRPr="00040C0D" w:rsidRDefault="00E42F9A" w:rsidP="00C77E1F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</w:tbl>
    <w:p w14:paraId="0751AD2E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636D6E0A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823558A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E957C26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47C8C919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CD79154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4EF4E21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1B9549B1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4938CEF6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23688E08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D1D9A80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3BD1948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387FD7DE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p w14:paraId="1B892B1B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p w14:paraId="78475AE9" w14:textId="77777777" w:rsidR="00E42F9A" w:rsidRPr="00040C0D" w:rsidRDefault="00E42F9A" w:rsidP="00E42F9A">
      <w:pPr>
        <w:rPr>
          <w:rFonts w:ascii="Arial" w:hAnsi="Arial" w:cs="Arial"/>
          <w:b/>
          <w:bCs/>
        </w:rPr>
      </w:pPr>
      <w:r w:rsidRPr="00040C0D">
        <w:rPr>
          <w:rFonts w:ascii="Arial" w:hAnsi="Arial" w:cs="Arial"/>
          <w:b/>
          <w:bCs/>
        </w:rPr>
        <w:t>2.</w:t>
      </w:r>
      <w:r w:rsidRPr="00040C0D">
        <w:rPr>
          <w:rFonts w:ascii="Arial" w:hAnsi="Arial" w:cs="Arial"/>
          <w:b/>
          <w:bCs/>
        </w:rPr>
        <w:tab/>
        <w:t>APPLICANT DETAILS</w:t>
      </w:r>
    </w:p>
    <w:p w14:paraId="64778E02" w14:textId="77777777" w:rsidR="00E42F9A" w:rsidRPr="00040C0D" w:rsidRDefault="00E42F9A" w:rsidP="00E42F9A">
      <w:pPr>
        <w:pStyle w:val="CommentText"/>
        <w:rPr>
          <w:rFonts w:ascii="Arial" w:hAnsi="Arial" w:cs="Arial"/>
          <w:sz w:val="22"/>
          <w:szCs w:val="22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6109"/>
      </w:tblGrid>
      <w:tr w:rsidR="00E42F9A" w:rsidRPr="00040C0D" w14:paraId="13283596" w14:textId="77777777" w:rsidTr="00C77E1F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98FDC2F" w14:textId="77777777" w:rsidR="00E42F9A" w:rsidRPr="00040C0D" w:rsidRDefault="00E42F9A" w:rsidP="00C77E1F">
            <w:pPr>
              <w:pStyle w:val="Heading4"/>
              <w:rPr>
                <w:rFonts w:cs="Arial"/>
                <w:bCs/>
                <w:sz w:val="22"/>
                <w:szCs w:val="22"/>
              </w:rPr>
            </w:pPr>
            <w:r w:rsidRPr="00040C0D">
              <w:rPr>
                <w:rFonts w:cs="Arial"/>
                <w:bCs/>
                <w:sz w:val="22"/>
                <w:szCs w:val="22"/>
              </w:rPr>
              <w:t>2.1</w:t>
            </w:r>
            <w:r w:rsidRPr="00040C0D">
              <w:rPr>
                <w:rFonts w:cs="Arial"/>
                <w:bCs/>
                <w:sz w:val="22"/>
                <w:szCs w:val="22"/>
              </w:rPr>
              <w:tab/>
              <w:t>Name of Applicant: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1C5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449351AD" w14:textId="77777777" w:rsidTr="00C77E1F">
        <w:trPr>
          <w:cantSplit/>
          <w:trHeight w:val="75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89C6814" w14:textId="77777777" w:rsidR="00E42F9A" w:rsidRPr="004651E5" w:rsidRDefault="00E42F9A" w:rsidP="00C77E1F">
            <w:pPr>
              <w:rPr>
                <w:rFonts w:ascii="Arial" w:hAnsi="Arial" w:cs="Arial"/>
                <w:b/>
                <w:lang w:eastAsia="en-US"/>
              </w:rPr>
            </w:pPr>
            <w:r w:rsidRPr="00040C0D">
              <w:rPr>
                <w:rFonts w:ascii="Arial" w:hAnsi="Arial" w:cs="Arial"/>
                <w:b/>
                <w:bCs/>
              </w:rPr>
              <w:br/>
              <w:t>Preferred correspondence address (if different from address given in) 1.1:</w:t>
            </w: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  <w:b/>
                <w:lang w:eastAsia="en-US"/>
              </w:rPr>
              <w:br/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DA9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84EB7A8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EE853DE" w14:textId="77777777" w:rsidR="00E42F9A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51E62917" w14:textId="77777777" w:rsidR="00E42F9A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05C32F1A" w14:textId="77777777" w:rsidR="00E42F9A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BF2A075" w14:textId="77777777" w:rsidR="00E42F9A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6028232" w14:textId="77777777" w:rsidR="00E42F9A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79497BE5" w14:textId="77777777" w:rsidR="00E42F9A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3230830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1FDE6FD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22DF8426" w14:textId="77777777" w:rsidTr="00C77E1F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2B1248D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40C0D">
              <w:rPr>
                <w:rFonts w:ascii="Arial" w:hAnsi="Arial" w:cs="Arial"/>
                <w:b/>
                <w:bCs/>
              </w:rPr>
              <w:t>Post Code: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2BC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0E4D43EB" w14:textId="77777777" w:rsidTr="00C77E1F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3DD7513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40C0D"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0DA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1547C328" w14:textId="77777777" w:rsidTr="00C77E1F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533551A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40C0D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244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788EA26A" w14:textId="77777777" w:rsidTr="00C77E1F">
        <w:trPr>
          <w:cantSplit/>
          <w:trHeight w:val="2044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D1690F2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40C0D">
              <w:rPr>
                <w:rFonts w:ascii="Arial" w:hAnsi="Arial" w:cs="Arial"/>
                <w:b/>
                <w:bCs/>
              </w:rPr>
              <w:t>Applicant Status:</w:t>
            </w: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  <w:lang w:eastAsia="en-US"/>
              </w:rPr>
              <w:t>Please state whether you are the owner or the tenant. If neither please state your interest in the property.</w:t>
            </w:r>
            <w:r w:rsidRPr="00040C0D">
              <w:rPr>
                <w:rFonts w:ascii="Arial" w:hAnsi="Arial" w:cs="Arial"/>
                <w:b/>
                <w:lang w:eastAsia="en-US"/>
              </w:rPr>
              <w:t xml:space="preserve"> If you are the tenant, you will need your landlord’s permission to carry out the works.</w:t>
            </w:r>
            <w:r w:rsidRPr="00040C0D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5B0" w14:textId="77777777" w:rsidR="00E42F9A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  <w:p w14:paraId="1B5271DB" w14:textId="77777777" w:rsidR="00E42F9A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  <w:p w14:paraId="44E6AE22" w14:textId="77777777" w:rsidR="00E42F9A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  <w:p w14:paraId="60B32471" w14:textId="77777777" w:rsidR="00E42F9A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  <w:p w14:paraId="5389F7F0" w14:textId="77777777" w:rsidR="00E42F9A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  <w:p w14:paraId="6EF999D0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12F9C568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p w14:paraId="1316D4DD" w14:textId="77777777" w:rsidR="00E42F9A" w:rsidRDefault="00E42F9A" w:rsidP="00E42F9A">
      <w:pPr>
        <w:rPr>
          <w:rFonts w:ascii="Arial" w:hAnsi="Arial" w:cs="Arial"/>
          <w:b/>
          <w:bCs/>
        </w:rPr>
      </w:pPr>
      <w:r w:rsidRPr="00040C0D">
        <w:rPr>
          <w:rFonts w:ascii="Arial" w:hAnsi="Arial" w:cs="Arial"/>
          <w:b/>
          <w:bCs/>
        </w:rPr>
        <w:br/>
      </w:r>
    </w:p>
    <w:p w14:paraId="6DF0F0F5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4F58DC91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1F12805E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23D359E3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E2C14BB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C243DC5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1562A7E1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04CF1937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1807087B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60DD24AF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1ED52ACA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72D7395B" w14:textId="77777777" w:rsidR="00E42F9A" w:rsidRDefault="00E42F9A" w:rsidP="00E42F9A">
      <w:pPr>
        <w:rPr>
          <w:rFonts w:ascii="Arial" w:hAnsi="Arial" w:cs="Arial"/>
          <w:b/>
          <w:bCs/>
        </w:rPr>
      </w:pPr>
    </w:p>
    <w:p w14:paraId="45C05E2E" w14:textId="77777777" w:rsidR="00E42F9A" w:rsidRPr="00040C0D" w:rsidRDefault="00E42F9A" w:rsidP="00E42F9A">
      <w:pPr>
        <w:rPr>
          <w:rFonts w:ascii="Arial" w:hAnsi="Arial" w:cs="Arial"/>
          <w:b/>
          <w:bCs/>
        </w:rPr>
      </w:pPr>
      <w:r w:rsidRPr="00040C0D">
        <w:rPr>
          <w:rFonts w:ascii="Arial" w:hAnsi="Arial" w:cs="Arial"/>
          <w:b/>
          <w:bCs/>
        </w:rPr>
        <w:t>3.</w:t>
      </w:r>
      <w:r w:rsidRPr="00040C0D">
        <w:rPr>
          <w:rFonts w:ascii="Arial" w:hAnsi="Arial" w:cs="Arial"/>
          <w:b/>
          <w:bCs/>
        </w:rPr>
        <w:tab/>
        <w:t xml:space="preserve">PROJECT DETAILS </w:t>
      </w:r>
      <w:r w:rsidRPr="00040C0D">
        <w:rPr>
          <w:rFonts w:ascii="Arial" w:hAnsi="Arial" w:cs="Arial"/>
          <w:b/>
          <w:bCs/>
        </w:rPr>
        <w:br/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6109"/>
      </w:tblGrid>
      <w:tr w:rsidR="00E42F9A" w:rsidRPr="00040C0D" w14:paraId="7CA5E202" w14:textId="77777777" w:rsidTr="00C77E1F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FE9E9F1" w14:textId="77777777" w:rsidR="00E42F9A" w:rsidRPr="00040C0D" w:rsidRDefault="00E42F9A" w:rsidP="00C77E1F">
            <w:pPr>
              <w:pStyle w:val="Heading4"/>
              <w:rPr>
                <w:rFonts w:cs="Arial"/>
                <w:bCs/>
                <w:sz w:val="22"/>
                <w:szCs w:val="22"/>
              </w:rPr>
            </w:pPr>
            <w:r w:rsidRPr="00040C0D">
              <w:rPr>
                <w:rFonts w:cs="Arial"/>
                <w:bCs/>
                <w:sz w:val="22"/>
                <w:szCs w:val="22"/>
              </w:rPr>
              <w:t>3.1</w:t>
            </w:r>
            <w:r w:rsidRPr="00040C0D">
              <w:rPr>
                <w:rFonts w:cs="Arial"/>
                <w:bCs/>
                <w:sz w:val="22"/>
                <w:szCs w:val="22"/>
              </w:rPr>
              <w:tab/>
              <w:t>Project Theme (Select all that apply):</w:t>
            </w:r>
          </w:p>
          <w:p w14:paraId="4BC0BD95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40C0D">
              <w:rPr>
                <w:rFonts w:ascii="Arial" w:hAnsi="Arial" w:cs="Arial"/>
                <w:b/>
                <w:bCs/>
                <w:lang w:eastAsia="en-US"/>
              </w:rPr>
              <w:t xml:space="preserve">           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0DC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</w:rPr>
              <w:t xml:space="preserve">Full shop facades (including windows and doors) </w:t>
            </w:r>
            <w:sdt>
              <w:sdtPr>
                <w:rPr>
                  <w:rFonts w:ascii="Arial" w:hAnsi="Arial" w:cs="Arial"/>
                </w:rPr>
                <w:id w:val="-1933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C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0028B1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 xml:space="preserve">External upper floor renovations (including windows) </w:t>
            </w:r>
            <w:sdt>
              <w:sdtPr>
                <w:rPr>
                  <w:rFonts w:ascii="Arial" w:hAnsi="Arial" w:cs="Arial"/>
                </w:rPr>
                <w:id w:val="684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C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3260728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 xml:space="preserve">External facade decoration </w:t>
            </w:r>
            <w:sdt>
              <w:sdtPr>
                <w:rPr>
                  <w:rFonts w:ascii="Arial" w:hAnsi="Arial" w:cs="Arial"/>
                </w:rPr>
                <w:id w:val="-7209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C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4ED8949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 xml:space="preserve">Removal of shutters or uplift work if shutters cannot be removed </w:t>
            </w:r>
            <w:sdt>
              <w:sdtPr>
                <w:rPr>
                  <w:rFonts w:ascii="Arial" w:hAnsi="Arial" w:cs="Arial"/>
                </w:rPr>
                <w:id w:val="9457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C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B883D1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12D8C9D5" w14:textId="77777777" w:rsidTr="00C77E1F">
        <w:trPr>
          <w:cantSplit/>
          <w:trHeight w:val="75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2DC54F3" w14:textId="77777777" w:rsidR="00E42F9A" w:rsidRPr="00040C0D" w:rsidRDefault="00E42F9A" w:rsidP="00C77E1F">
            <w:pPr>
              <w:rPr>
                <w:rFonts w:ascii="Arial" w:hAnsi="Arial" w:cs="Arial"/>
                <w:b/>
                <w:lang w:eastAsia="en-US"/>
              </w:rPr>
            </w:pPr>
            <w:r w:rsidRPr="00040C0D">
              <w:rPr>
                <w:rFonts w:ascii="Arial" w:hAnsi="Arial" w:cs="Arial"/>
                <w:b/>
                <w:bCs/>
              </w:rPr>
              <w:br/>
              <w:t>Project Description:</w:t>
            </w: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  <w:b/>
                <w:lang w:eastAsia="en-US"/>
              </w:rPr>
              <w:t>Please provide a description of your project detailing precisely what the grant will be spent on.</w:t>
            </w:r>
          </w:p>
          <w:p w14:paraId="59B3A93F" w14:textId="77777777" w:rsidR="00E42F9A" w:rsidRPr="00040C0D" w:rsidRDefault="00E42F9A" w:rsidP="00C77E1F">
            <w:pPr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040C0D">
              <w:rPr>
                <w:rFonts w:ascii="Arial" w:hAnsi="Arial" w:cs="Arial"/>
                <w:b/>
                <w:lang w:eastAsia="en-US"/>
              </w:rPr>
              <w:br/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DDA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69CA7E7A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862F8F2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7F52199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0216C194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E0CF9D2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5CFA399E" w14:textId="77777777" w:rsidTr="00C77E1F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1C3A102" w14:textId="77777777" w:rsidR="00E42F9A" w:rsidRPr="00040C0D" w:rsidRDefault="00E42F9A" w:rsidP="00C77E1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40C0D">
              <w:rPr>
                <w:rFonts w:ascii="Arial" w:hAnsi="Arial" w:cs="Arial"/>
                <w:b/>
                <w:bCs/>
              </w:rPr>
              <w:t>Match Contribution:</w:t>
            </w:r>
            <w:r w:rsidRPr="00040C0D">
              <w:rPr>
                <w:rFonts w:ascii="Arial" w:hAnsi="Arial" w:cs="Arial"/>
                <w:b/>
                <w:bCs/>
              </w:rPr>
              <w:br/>
            </w:r>
            <w:r w:rsidRPr="00040C0D">
              <w:rPr>
                <w:rFonts w:ascii="Arial" w:hAnsi="Arial" w:cs="Arial"/>
                <w:b/>
                <w:bCs/>
              </w:rPr>
              <w:br/>
              <w:t>Please confirm that you have read and understand the guidelines regarding match funding (please see attached guidelines document).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F25" w14:textId="77777777" w:rsidR="00E42F9A" w:rsidRPr="00040C0D" w:rsidRDefault="00E42F9A" w:rsidP="00C77E1F">
            <w:pPr>
              <w:tabs>
                <w:tab w:val="left" w:pos="2461"/>
              </w:tabs>
              <w:spacing w:before="120" w:after="120"/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337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C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15A2AFA" w14:textId="77777777" w:rsidR="00E42F9A" w:rsidRPr="00040C0D" w:rsidRDefault="00E42F9A" w:rsidP="00C77E1F">
            <w:pPr>
              <w:rPr>
                <w:rFonts w:ascii="Arial" w:hAnsi="Arial" w:cs="Arial"/>
              </w:rPr>
            </w:pPr>
          </w:p>
          <w:p w14:paraId="2B2F9F2D" w14:textId="77777777" w:rsidR="00E42F9A" w:rsidRPr="00040C0D" w:rsidRDefault="00E42F9A" w:rsidP="00C77E1F">
            <w:pPr>
              <w:rPr>
                <w:rFonts w:ascii="Arial" w:hAnsi="Arial" w:cs="Arial"/>
              </w:rPr>
            </w:pPr>
            <w:r w:rsidRPr="00040C0D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4485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C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6814C0D" w14:textId="77777777" w:rsidR="00E42F9A" w:rsidRPr="00040C0D" w:rsidRDefault="00E42F9A" w:rsidP="00E42F9A">
      <w:pPr>
        <w:rPr>
          <w:rFonts w:ascii="Arial" w:hAnsi="Arial" w:cs="Arial"/>
          <w:color w:val="000000"/>
          <w:lang w:val="en-US"/>
        </w:rPr>
      </w:pPr>
    </w:p>
    <w:p w14:paraId="294F468C" w14:textId="77777777" w:rsidR="00E42F9A" w:rsidRPr="00040C0D" w:rsidRDefault="00E42F9A" w:rsidP="00E42F9A">
      <w:pPr>
        <w:rPr>
          <w:rFonts w:ascii="Arial" w:hAnsi="Arial" w:cs="Arial"/>
          <w:color w:val="000000"/>
          <w:lang w:val="en-US"/>
        </w:rPr>
      </w:pPr>
    </w:p>
    <w:p w14:paraId="615228B2" w14:textId="77777777" w:rsidR="00E42F9A" w:rsidRPr="00040C0D" w:rsidRDefault="00E42F9A" w:rsidP="00E42F9A">
      <w:pPr>
        <w:rPr>
          <w:rFonts w:ascii="Arial" w:hAnsi="Arial" w:cs="Arial"/>
          <w:b/>
          <w:bCs/>
        </w:rPr>
      </w:pPr>
      <w:r w:rsidRPr="00040C0D">
        <w:rPr>
          <w:rFonts w:ascii="Arial" w:hAnsi="Arial" w:cs="Arial"/>
          <w:b/>
          <w:bCs/>
        </w:rPr>
        <w:t>4.</w:t>
      </w:r>
      <w:r w:rsidRPr="00040C0D">
        <w:rPr>
          <w:rFonts w:ascii="Arial" w:hAnsi="Arial" w:cs="Arial"/>
          <w:b/>
          <w:bCs/>
        </w:rPr>
        <w:tab/>
        <w:t>FUNDING</w:t>
      </w:r>
    </w:p>
    <w:p w14:paraId="27F02B94" w14:textId="77777777" w:rsidR="00E42F9A" w:rsidRPr="00040C0D" w:rsidRDefault="00E42F9A" w:rsidP="00E42F9A">
      <w:pPr>
        <w:pStyle w:val="CommentText"/>
        <w:rPr>
          <w:rFonts w:ascii="Arial" w:hAnsi="Arial" w:cs="Arial"/>
          <w:sz w:val="22"/>
          <w:szCs w:val="22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6109"/>
      </w:tblGrid>
      <w:tr w:rsidR="00E42F9A" w:rsidRPr="00040C0D" w14:paraId="292EDACB" w14:textId="77777777" w:rsidTr="00C77E1F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3C48A5B" w14:textId="77777777" w:rsidR="00E42F9A" w:rsidRPr="00040C0D" w:rsidRDefault="00E42F9A" w:rsidP="00C77E1F">
            <w:pPr>
              <w:pStyle w:val="Heading4"/>
              <w:rPr>
                <w:rFonts w:cs="Arial"/>
                <w:bCs/>
                <w:sz w:val="22"/>
                <w:szCs w:val="22"/>
              </w:rPr>
            </w:pPr>
            <w:r w:rsidRPr="00040C0D">
              <w:rPr>
                <w:rFonts w:cs="Arial"/>
                <w:bCs/>
                <w:sz w:val="22"/>
                <w:szCs w:val="22"/>
              </w:rPr>
              <w:t xml:space="preserve">4.1    </w:t>
            </w:r>
            <w:r w:rsidRPr="00040C0D">
              <w:rPr>
                <w:rFonts w:cs="Arial"/>
                <w:sz w:val="22"/>
                <w:szCs w:val="22"/>
              </w:rPr>
              <w:t>Grant support required:</w:t>
            </w:r>
            <w:r w:rsidRPr="00040C0D">
              <w:rPr>
                <w:rFonts w:cs="Arial"/>
                <w:sz w:val="22"/>
                <w:szCs w:val="22"/>
              </w:rPr>
              <w:br/>
            </w:r>
            <w:r w:rsidRPr="00040C0D">
              <w:rPr>
                <w:rFonts w:cs="Arial"/>
                <w:sz w:val="22"/>
                <w:szCs w:val="22"/>
              </w:rPr>
              <w:br/>
            </w:r>
            <w:r w:rsidRPr="00040C0D">
              <w:rPr>
                <w:rFonts w:cs="Arial"/>
                <w:color w:val="000000"/>
                <w:sz w:val="22"/>
                <w:szCs w:val="22"/>
              </w:rPr>
              <w:t>The amount of support that you require from the scheme - any award will not exceed £30,000 per property.</w:t>
            </w:r>
            <w:r w:rsidRPr="00040C0D">
              <w:rPr>
                <w:rFonts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ABC" w14:textId="77777777" w:rsidR="00E42F9A" w:rsidRPr="00040C0D" w:rsidRDefault="00E42F9A" w:rsidP="00C77E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058C7830" w14:textId="77777777" w:rsidR="00E42F9A" w:rsidRPr="00040C0D" w:rsidRDefault="00E42F9A" w:rsidP="00E42F9A">
      <w:pPr>
        <w:rPr>
          <w:rFonts w:ascii="Arial" w:hAnsi="Arial" w:cs="Arial"/>
        </w:rPr>
      </w:pPr>
    </w:p>
    <w:p w14:paraId="78EB8620" w14:textId="77777777" w:rsidR="00E42F9A" w:rsidRPr="00040C0D" w:rsidRDefault="00E42F9A" w:rsidP="00E42F9A">
      <w:pPr>
        <w:rPr>
          <w:rFonts w:ascii="Arial" w:hAnsi="Arial" w:cs="Arial"/>
          <w:vanish/>
        </w:rPr>
      </w:pPr>
    </w:p>
    <w:p w14:paraId="7E857EC5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42F9A" w:rsidRPr="00040C0D" w14:paraId="37A833E3" w14:textId="77777777" w:rsidTr="00C77E1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D433A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  <w:r w:rsidRPr="00040C0D">
              <w:rPr>
                <w:rFonts w:ascii="Arial" w:hAnsi="Arial" w:cs="Arial"/>
                <w:b/>
              </w:rPr>
              <w:t>4.2    Are you aware of any business rate arrears connected to the property within this     application?</w:t>
            </w:r>
            <w:r w:rsidRPr="00040C0D">
              <w:rPr>
                <w:rFonts w:ascii="Arial" w:hAnsi="Arial" w:cs="Arial"/>
                <w:b/>
              </w:rPr>
              <w:br/>
            </w:r>
            <w:r w:rsidRPr="00040C0D">
              <w:rPr>
                <w:rFonts w:ascii="Arial" w:hAnsi="Arial" w:cs="Arial"/>
                <w:b/>
              </w:rPr>
              <w:br/>
              <w:t>If Yes please give details.</w:t>
            </w:r>
          </w:p>
          <w:p w14:paraId="2EE8E50F" w14:textId="77777777" w:rsidR="00E42F9A" w:rsidRPr="00040C0D" w:rsidRDefault="00E42F9A" w:rsidP="00C77E1F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E42F9A" w:rsidRPr="00040C0D" w14:paraId="3392EE7D" w14:textId="77777777" w:rsidTr="00C77E1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139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  <w:p w14:paraId="5AC7D5AA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  <w:p w14:paraId="3F5CD26B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  <w:p w14:paraId="67012FC8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6D3FB4B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p w14:paraId="2D5C2378" w14:textId="77777777" w:rsidR="00E42F9A" w:rsidRPr="00040C0D" w:rsidRDefault="00E42F9A" w:rsidP="00E42F9A">
      <w:pPr>
        <w:rPr>
          <w:rFonts w:ascii="Arial" w:hAnsi="Arial" w:cs="Arial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42F9A" w:rsidRPr="00040C0D" w14:paraId="3057B42F" w14:textId="77777777" w:rsidTr="00C77E1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9876A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  <w:r w:rsidRPr="00040C0D">
              <w:rPr>
                <w:rFonts w:ascii="Arial" w:hAnsi="Arial" w:cs="Arial"/>
                <w:b/>
              </w:rPr>
              <w:t>4.3    Are you aware of any business rate arrears elsewhere within Redcar &amp; Cleveland?</w:t>
            </w:r>
          </w:p>
          <w:p w14:paraId="485CB8A9" w14:textId="77777777" w:rsidR="00E42F9A" w:rsidRPr="00040C0D" w:rsidRDefault="00E42F9A" w:rsidP="00C77E1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8250C5B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  <w:r w:rsidRPr="00040C0D">
              <w:rPr>
                <w:rFonts w:ascii="Arial" w:hAnsi="Arial" w:cs="Arial"/>
                <w:b/>
              </w:rPr>
              <w:t>If Yes please give details.</w:t>
            </w:r>
            <w:r w:rsidRPr="00040C0D">
              <w:rPr>
                <w:rFonts w:ascii="Arial" w:hAnsi="Arial" w:cs="Arial"/>
                <w:b/>
              </w:rPr>
              <w:br/>
            </w:r>
          </w:p>
        </w:tc>
      </w:tr>
      <w:tr w:rsidR="00E42F9A" w:rsidRPr="00040C0D" w14:paraId="609099C7" w14:textId="77777777" w:rsidTr="00C77E1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099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  <w:p w14:paraId="64C2F908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  <w:p w14:paraId="26D8A4BD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  <w:p w14:paraId="6034B1A9" w14:textId="77777777" w:rsidR="00E42F9A" w:rsidRPr="00040C0D" w:rsidRDefault="00E42F9A" w:rsidP="00C77E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6684B06" w14:textId="77777777" w:rsidR="00E42F9A" w:rsidRPr="00040C0D" w:rsidRDefault="00E42F9A" w:rsidP="00E42F9A">
      <w:pPr>
        <w:rPr>
          <w:rFonts w:ascii="Arial" w:hAnsi="Arial" w:cs="Arial"/>
        </w:rPr>
      </w:pPr>
    </w:p>
    <w:p w14:paraId="0A12F5F5" w14:textId="77777777" w:rsidR="00E42F9A" w:rsidRPr="00040C0D" w:rsidRDefault="00E42F9A" w:rsidP="00E42F9A">
      <w:pPr>
        <w:rPr>
          <w:rFonts w:ascii="Arial" w:hAnsi="Arial" w:cs="Arial"/>
        </w:rPr>
      </w:pPr>
    </w:p>
    <w:p w14:paraId="14726424" w14:textId="77777777" w:rsidR="00E42F9A" w:rsidRPr="00040C0D" w:rsidRDefault="00E42F9A" w:rsidP="00E42F9A">
      <w:pPr>
        <w:numPr>
          <w:ilvl w:val="0"/>
          <w:numId w:val="1"/>
        </w:numPr>
        <w:rPr>
          <w:rFonts w:ascii="Arial" w:hAnsi="Arial" w:cs="Arial"/>
          <w:b/>
        </w:rPr>
      </w:pPr>
      <w:r w:rsidRPr="00040C0D">
        <w:rPr>
          <w:rFonts w:ascii="Arial" w:hAnsi="Arial" w:cs="Arial"/>
          <w:b/>
        </w:rPr>
        <w:t>SIGN OFF</w:t>
      </w:r>
    </w:p>
    <w:p w14:paraId="03786C09" w14:textId="77777777" w:rsidR="00E42F9A" w:rsidRPr="00040C0D" w:rsidRDefault="00E42F9A" w:rsidP="00E42F9A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1696"/>
        <w:gridCol w:w="8080"/>
      </w:tblGrid>
      <w:tr w:rsidR="00E42F9A" w:rsidRPr="00040C0D" w14:paraId="63AC2D0B" w14:textId="77777777" w:rsidTr="00C77E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62A" w14:textId="77777777" w:rsidR="00E42F9A" w:rsidRPr="00040C0D" w:rsidRDefault="00E42F9A" w:rsidP="00C77E1F">
            <w:pPr>
              <w:rPr>
                <w:rFonts w:ascii="Arial" w:hAnsi="Arial" w:cs="Arial"/>
                <w:bCs/>
              </w:rPr>
            </w:pPr>
            <w:r w:rsidRPr="00040C0D">
              <w:rPr>
                <w:rFonts w:ascii="Arial" w:hAnsi="Arial" w:cs="Arial"/>
                <w:bCs/>
              </w:rPr>
              <w:t>Signed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B922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  <w:p w14:paraId="064A18F5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</w:tc>
      </w:tr>
      <w:tr w:rsidR="00E42F9A" w:rsidRPr="00040C0D" w14:paraId="7D329124" w14:textId="77777777" w:rsidTr="00C77E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81E" w14:textId="77777777" w:rsidR="00E42F9A" w:rsidRPr="00040C0D" w:rsidRDefault="00E42F9A" w:rsidP="00C77E1F">
            <w:pPr>
              <w:rPr>
                <w:rFonts w:ascii="Arial" w:hAnsi="Arial" w:cs="Arial"/>
                <w:bCs/>
              </w:rPr>
            </w:pPr>
            <w:r w:rsidRPr="00040C0D">
              <w:rPr>
                <w:rFonts w:ascii="Arial" w:hAnsi="Arial" w:cs="Arial"/>
                <w:bCs/>
              </w:rPr>
              <w:t>Print 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C109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  <w:p w14:paraId="43E32C98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</w:tc>
      </w:tr>
      <w:tr w:rsidR="00E42F9A" w:rsidRPr="00040C0D" w14:paraId="15983751" w14:textId="77777777" w:rsidTr="00C77E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EB0" w14:textId="77777777" w:rsidR="00E42F9A" w:rsidRPr="00040C0D" w:rsidRDefault="00E42F9A" w:rsidP="00C77E1F">
            <w:pPr>
              <w:rPr>
                <w:rFonts w:ascii="Arial" w:hAnsi="Arial" w:cs="Arial"/>
                <w:bCs/>
              </w:rPr>
            </w:pPr>
            <w:r w:rsidRPr="00040C0D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2C1B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  <w:p w14:paraId="6DD81485" w14:textId="77777777" w:rsidR="00E42F9A" w:rsidRPr="00040C0D" w:rsidRDefault="00E42F9A" w:rsidP="00C77E1F">
            <w:pPr>
              <w:rPr>
                <w:rFonts w:ascii="Arial" w:hAnsi="Arial" w:cs="Arial"/>
                <w:b/>
              </w:rPr>
            </w:pPr>
          </w:p>
        </w:tc>
      </w:tr>
    </w:tbl>
    <w:p w14:paraId="0B8EE1CA" w14:textId="77777777" w:rsidR="00E42F9A" w:rsidRPr="00040C0D" w:rsidRDefault="00E42F9A" w:rsidP="00E42F9A">
      <w:pPr>
        <w:rPr>
          <w:rFonts w:ascii="Arial" w:hAnsi="Arial" w:cs="Arial"/>
          <w:b/>
        </w:rPr>
      </w:pPr>
    </w:p>
    <w:p w14:paraId="0378C12D" w14:textId="77777777" w:rsidR="00E42F9A" w:rsidRPr="00040C0D" w:rsidRDefault="00E42F9A" w:rsidP="00E42F9A">
      <w:pPr>
        <w:rPr>
          <w:rFonts w:ascii="Arial" w:hAnsi="Arial" w:cs="Arial"/>
          <w:b/>
        </w:rPr>
      </w:pPr>
    </w:p>
    <w:p w14:paraId="4A979711" w14:textId="77777777" w:rsidR="00E42F9A" w:rsidRPr="00040C0D" w:rsidRDefault="00E42F9A" w:rsidP="00E42F9A">
      <w:pPr>
        <w:rPr>
          <w:rFonts w:ascii="Arial" w:hAnsi="Arial" w:cs="Arial"/>
          <w:b/>
        </w:rPr>
      </w:pPr>
    </w:p>
    <w:p w14:paraId="348B3819" w14:textId="77777777" w:rsidR="00E42F9A" w:rsidRPr="00040C0D" w:rsidRDefault="00E42F9A" w:rsidP="00E42F9A">
      <w:pPr>
        <w:rPr>
          <w:rFonts w:ascii="Arial" w:hAnsi="Arial" w:cs="Arial"/>
          <w:b/>
        </w:rPr>
      </w:pPr>
    </w:p>
    <w:p w14:paraId="5BF3F783" w14:textId="77777777" w:rsidR="00E42F9A" w:rsidRPr="00040C0D" w:rsidRDefault="00E42F9A" w:rsidP="00E42F9A">
      <w:pPr>
        <w:rPr>
          <w:rFonts w:ascii="Arial" w:hAnsi="Arial" w:cs="Arial"/>
          <w:b/>
        </w:rPr>
      </w:pPr>
      <w:r w:rsidRPr="00040C0D">
        <w:rPr>
          <w:rFonts w:ascii="Arial" w:hAnsi="Arial" w:cs="Arial"/>
          <w:b/>
        </w:rPr>
        <w:t>For Office use:</w:t>
      </w:r>
      <w:r w:rsidRPr="00040C0D">
        <w:rPr>
          <w:rFonts w:ascii="Arial" w:hAnsi="Arial" w:cs="Arial"/>
          <w:b/>
        </w:rPr>
        <w:tab/>
      </w:r>
      <w:r w:rsidRPr="00040C0D">
        <w:rPr>
          <w:rFonts w:ascii="Arial" w:hAnsi="Arial" w:cs="Arial"/>
          <w:b/>
        </w:rPr>
        <w:tab/>
      </w:r>
      <w:r w:rsidRPr="00040C0D">
        <w:rPr>
          <w:rFonts w:ascii="Arial" w:hAnsi="Arial" w:cs="Arial"/>
          <w:b/>
        </w:rPr>
        <w:tab/>
      </w:r>
      <w:r w:rsidRPr="00040C0D">
        <w:rPr>
          <w:rFonts w:ascii="Arial" w:hAnsi="Arial" w:cs="Arial"/>
          <w:b/>
        </w:rPr>
        <w:tab/>
      </w:r>
      <w:r w:rsidRPr="00040C0D">
        <w:rPr>
          <w:rFonts w:ascii="Arial" w:hAnsi="Arial" w:cs="Arial"/>
          <w:b/>
        </w:rPr>
        <w:tab/>
      </w:r>
    </w:p>
    <w:p w14:paraId="396B5407" w14:textId="77777777" w:rsidR="00E42F9A" w:rsidRPr="00040C0D" w:rsidRDefault="00E42F9A" w:rsidP="00E42F9A">
      <w:pPr>
        <w:rPr>
          <w:rFonts w:ascii="Arial" w:hAnsi="Arial" w:cs="Arial"/>
          <w:b/>
        </w:rPr>
      </w:pPr>
    </w:p>
    <w:p w14:paraId="6583588C" w14:textId="77777777" w:rsidR="00E42F9A" w:rsidRPr="00040C0D" w:rsidRDefault="00E42F9A" w:rsidP="00E42F9A">
      <w:pPr>
        <w:rPr>
          <w:rFonts w:ascii="Arial" w:hAnsi="Arial" w:cs="Arial"/>
        </w:rPr>
      </w:pPr>
      <w:r w:rsidRPr="00040C0D">
        <w:rPr>
          <w:rFonts w:ascii="Arial" w:hAnsi="Arial" w:cs="Arial"/>
        </w:rPr>
        <w:t>Planning Permission required:</w:t>
      </w:r>
    </w:p>
    <w:p w14:paraId="7AE8E20D" w14:textId="77777777" w:rsidR="00E42F9A" w:rsidRPr="00040C0D" w:rsidRDefault="00E42F9A" w:rsidP="00E42F9A">
      <w:pPr>
        <w:rPr>
          <w:rFonts w:ascii="Arial" w:hAnsi="Arial" w:cs="Arial"/>
        </w:rPr>
      </w:pPr>
    </w:p>
    <w:p w14:paraId="5334FBD7" w14:textId="77777777" w:rsidR="00E42F9A" w:rsidRPr="00040C0D" w:rsidRDefault="00E42F9A" w:rsidP="00E42F9A">
      <w:pPr>
        <w:rPr>
          <w:rFonts w:ascii="Arial" w:hAnsi="Arial" w:cs="Arial"/>
        </w:rPr>
      </w:pPr>
      <w:r w:rsidRPr="00040C0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4888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0C0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AE4F55" w14:textId="77777777" w:rsidR="00E42F9A" w:rsidRPr="00040C0D" w:rsidRDefault="00E42F9A" w:rsidP="00E42F9A">
      <w:pPr>
        <w:rPr>
          <w:rFonts w:ascii="Arial" w:hAnsi="Arial" w:cs="Arial"/>
        </w:rPr>
      </w:pPr>
    </w:p>
    <w:p w14:paraId="64263CC1" w14:textId="77777777" w:rsidR="00E42F9A" w:rsidRPr="00040C0D" w:rsidRDefault="00E42F9A" w:rsidP="00E42F9A">
      <w:pPr>
        <w:rPr>
          <w:rFonts w:ascii="Arial" w:hAnsi="Arial" w:cs="Arial"/>
        </w:rPr>
      </w:pPr>
      <w:r w:rsidRPr="00040C0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C9A391D" wp14:editId="238DFB15">
            <wp:simplePos x="0" y="0"/>
            <wp:positionH relativeFrom="margin">
              <wp:posOffset>3646805</wp:posOffset>
            </wp:positionH>
            <wp:positionV relativeFrom="page">
              <wp:posOffset>8771255</wp:posOffset>
            </wp:positionV>
            <wp:extent cx="282638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01" y="21322"/>
                <wp:lineTo x="21401" y="0"/>
                <wp:lineTo x="0" y="0"/>
              </wp:wrapPolygon>
            </wp:wrapTight>
            <wp:docPr id="93251544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15443" name="Picture 1" descr="A blue and white 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9" r="35569"/>
                    <a:stretch/>
                  </pic:blipFill>
                  <pic:spPr bwMode="auto">
                    <a:xfrm>
                      <a:off x="0" y="0"/>
                      <a:ext cx="2826385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C0D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30743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0C0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5D23D3" w14:textId="77777777" w:rsidR="00305249" w:rsidRDefault="00305249"/>
    <w:sectPr w:rsidR="0030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C64E9"/>
    <w:multiLevelType w:val="hybridMultilevel"/>
    <w:tmpl w:val="AB5C7C34"/>
    <w:lvl w:ilvl="0" w:tplc="0809000F">
      <w:start w:val="6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237795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9A"/>
    <w:rsid w:val="00305249"/>
    <w:rsid w:val="00E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70CE"/>
  <w15:chartTrackingRefBased/>
  <w15:docId w15:val="{AB878502-0DF9-4085-BB44-B92BC0E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9A"/>
    <w:pPr>
      <w:spacing w:after="0" w:line="240" w:lineRule="auto"/>
    </w:pPr>
    <w:rPr>
      <w:rFonts w:ascii="Verdana" w:eastAsia="Times New Roman" w:hAnsi="Verdana" w:cs="Times New Roman"/>
      <w:kern w:val="0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E42F9A"/>
    <w:pPr>
      <w:keepNext/>
      <w:overflowPunct w:val="0"/>
      <w:autoSpaceDE w:val="0"/>
      <w:autoSpaceDN w:val="0"/>
      <w:adjustRightInd w:val="0"/>
      <w:spacing w:before="120" w:after="120"/>
      <w:outlineLvl w:val="3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2F9A"/>
    <w:rPr>
      <w:rFonts w:ascii="Arial" w:eastAsia="Times New Roman" w:hAnsi="Arial" w:cs="Times New Roman"/>
      <w:b/>
      <w:kern w:val="0"/>
      <w:sz w:val="20"/>
      <w:szCs w:val="20"/>
      <w14:ligatures w14:val="none"/>
    </w:rPr>
  </w:style>
  <w:style w:type="character" w:styleId="Emphasis">
    <w:name w:val="Emphasis"/>
    <w:qFormat/>
    <w:rsid w:val="00E42F9A"/>
    <w:rPr>
      <w:b/>
      <w:bCs/>
      <w:i w:val="0"/>
      <w:iCs w:val="0"/>
    </w:rPr>
  </w:style>
  <w:style w:type="paragraph" w:styleId="CommentText">
    <w:name w:val="annotation text"/>
    <w:basedOn w:val="Normal"/>
    <w:link w:val="CommentTextChar1"/>
    <w:semiHidden/>
    <w:unhideWhenUsed/>
    <w:rsid w:val="00E42F9A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uiPriority w:val="99"/>
    <w:semiHidden/>
    <w:rsid w:val="00E42F9A"/>
    <w:rPr>
      <w:rFonts w:ascii="Verdana" w:eastAsia="Times New Roman" w:hAnsi="Verdana" w:cs="Times New Roman"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42F9A"/>
    <w:pPr>
      <w:ind w:left="720"/>
    </w:pPr>
  </w:style>
  <w:style w:type="character" w:customStyle="1" w:styleId="CommentTextChar1">
    <w:name w:val="Comment Text Char1"/>
    <w:link w:val="CommentText"/>
    <w:semiHidden/>
    <w:locked/>
    <w:rsid w:val="00E42F9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Meadows</dc:creator>
  <cp:keywords/>
  <dc:description/>
  <cp:lastModifiedBy>Amy Meadows</cp:lastModifiedBy>
  <cp:revision>1</cp:revision>
  <dcterms:created xsi:type="dcterms:W3CDTF">2024-02-06T16:25:00Z</dcterms:created>
  <dcterms:modified xsi:type="dcterms:W3CDTF">2024-02-06T16:26:00Z</dcterms:modified>
</cp:coreProperties>
</file>